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835"/>
        <w:gridCol w:w="3118"/>
      </w:tblGrid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1631E" w:rsidRPr="00296C18" w:rsidTr="00E0760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1631E" w:rsidRDefault="0021631E" w:rsidP="002163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1631E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1631E" w:rsidRPr="00B835C1" w:rsidRDefault="0021631E" w:rsidP="0021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1631E" w:rsidRDefault="0021631E" w:rsidP="0021631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1631E" w:rsidRDefault="0021631E" w:rsidP="0021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21631E" w:rsidRPr="003B4CC5" w:rsidRDefault="0021631E" w:rsidP="0021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EC5724" w:rsidRPr="00296C18" w:rsidTr="00F1301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5724" w:rsidRDefault="00EC5724" w:rsidP="00EC57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5724" w:rsidRDefault="00EC5724" w:rsidP="00EC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5724" w:rsidRPr="00716A27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C5724" w:rsidRPr="00296C18" w:rsidRDefault="00EC5724" w:rsidP="00EC572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C5724" w:rsidRDefault="00EC5724" w:rsidP="00EC572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C5724" w:rsidRDefault="00EC5724" w:rsidP="00EC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  <w:p w:rsidR="00EC5724" w:rsidRPr="003B4CC5" w:rsidRDefault="00EC5724" w:rsidP="00EC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552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724" w:rsidRPr="00975524" w:rsidRDefault="00EC5724" w:rsidP="00EC572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B4CC5" w:rsidRDefault="003B4CC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B4CC5" w:rsidRDefault="003B4CC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4CC5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B4CC5" w:rsidRPr="00CB4BBD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CC5" w:rsidRPr="00E06AB1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3B4CC5" w:rsidRDefault="003B4CC5" w:rsidP="003B4CC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3B4CC5" w:rsidRDefault="003B4CC5" w:rsidP="003B4CC5">
            <w:pPr>
              <w:rPr>
                <w:rFonts w:cs="Times New Roman"/>
              </w:rPr>
            </w:pP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B4CC5" w:rsidRDefault="003B4CC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B4CC5" w:rsidRDefault="003B4CC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4CC5" w:rsidRPr="00CB4BBD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3B4CC5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3B4CC5" w:rsidRDefault="003B4CC5" w:rsidP="003B4CC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3B4CC5" w:rsidRDefault="003B4CC5" w:rsidP="003B4CC5">
            <w:pPr>
              <w:rPr>
                <w:rFonts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1631E" w:rsidRDefault="0021631E" w:rsidP="002163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1631E" w:rsidRPr="00296C18" w:rsidRDefault="0021631E" w:rsidP="00216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1631E" w:rsidRPr="00716A27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631E" w:rsidRPr="003D585D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631E" w:rsidRPr="00C312E3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3B4CC5" w:rsidRDefault="0021631E" w:rsidP="0021631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484623" w:rsidRPr="00296C18" w:rsidTr="0000148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84623" w:rsidRDefault="00484623" w:rsidP="004846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84623" w:rsidRPr="00296C18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484623" w:rsidRPr="00716A27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84623" w:rsidRPr="00296C18" w:rsidRDefault="00484623" w:rsidP="0048462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84623" w:rsidRPr="006C4E42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84623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84623" w:rsidRPr="003B4CC5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2" w:type="dxa"/>
            <w:vAlign w:val="center"/>
          </w:tcPr>
          <w:p w:rsidR="00484623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  <w:p w:rsidR="00484623" w:rsidRPr="00296C18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484623" w:rsidRDefault="00484623" w:rsidP="0048462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84623" w:rsidRPr="00D461D3" w:rsidRDefault="00484623" w:rsidP="0048462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484623" w:rsidRPr="00296C18" w:rsidRDefault="00484623" w:rsidP="0048462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118" w:type="dxa"/>
            <w:vAlign w:val="center"/>
          </w:tcPr>
          <w:p w:rsidR="00DD792D" w:rsidRPr="00AD107D" w:rsidRDefault="00DD792D" w:rsidP="00DD792D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t>№№ 397-401</w:t>
            </w:r>
            <w:r>
              <w:rPr>
                <w:rFonts w:ascii="Times New Roman" w:hAnsi="Times New Roman" w:cs="Times New Roman"/>
                <w:bCs/>
              </w:rPr>
              <w:t>, пение ступеней. Интервалов, аккордов в ладу.</w:t>
            </w:r>
          </w:p>
          <w:p w:rsidR="00DD792D" w:rsidRDefault="00DD792D" w:rsidP="00484623">
            <w:pPr>
              <w:rPr>
                <w:rFonts w:ascii="Times New Roman" w:hAnsi="Times New Roman" w:cs="Times New Roman"/>
                <w:bCs/>
              </w:rPr>
            </w:pPr>
          </w:p>
          <w:p w:rsidR="00484623" w:rsidRPr="00AD107D" w:rsidRDefault="00484623" w:rsidP="00484623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t xml:space="preserve">№№ </w:t>
            </w:r>
            <w:r>
              <w:rPr>
                <w:rFonts w:ascii="Times New Roman" w:hAnsi="Times New Roman" w:cs="Times New Roman"/>
                <w:bCs/>
              </w:rPr>
              <w:t xml:space="preserve">402-406,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83,пение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ступеней. Интервалов, аккордов в ладу.</w:t>
            </w:r>
          </w:p>
          <w:p w:rsidR="00484623" w:rsidRPr="00296C18" w:rsidRDefault="00484623" w:rsidP="004846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C115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D5F" w:rsidRDefault="005B333D" w:rsidP="003B4C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953D5F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E06B3" w:rsidRPr="00BD5A79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06B3" w:rsidRPr="00716A27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E06B3" w:rsidRPr="003D585D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6B3" w:rsidRPr="00BD3AD2" w:rsidRDefault="004E06B3" w:rsidP="004E06B3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4E06B3" w:rsidRPr="00BD3AD2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4E06B3" w:rsidRPr="00D804EC" w:rsidRDefault="004E06B3" w:rsidP="004E06B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E06B3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B3" w:rsidRPr="00716A27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4E06B3" w:rsidRPr="00BD3AD2" w:rsidRDefault="004E06B3" w:rsidP="004E0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4E06B3" w:rsidRPr="00BD3AD2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C11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115D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631E" w:rsidRPr="00296C18" w:rsidRDefault="0021631E" w:rsidP="002163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31E" w:rsidRPr="00BD5A79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1631E" w:rsidRPr="00B835C1" w:rsidRDefault="0021631E" w:rsidP="0021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21631E" w:rsidRPr="00296C18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296C18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B67611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67611" w:rsidRPr="00296C18" w:rsidRDefault="00B67611" w:rsidP="00B676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7611" w:rsidRPr="00BD5A79" w:rsidRDefault="00B67611" w:rsidP="00B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7611" w:rsidRPr="00716A27" w:rsidRDefault="00B67611" w:rsidP="00B6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67611" w:rsidRPr="003D585D" w:rsidRDefault="00B67611" w:rsidP="00B6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611" w:rsidRDefault="00B67611" w:rsidP="00B6761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67611" w:rsidRDefault="00B67611" w:rsidP="00B67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7611" w:rsidRPr="00CC2EBD" w:rsidRDefault="00B67611" w:rsidP="00B67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</w:tcPr>
          <w:p w:rsidR="00B67611" w:rsidRPr="00F46D51" w:rsidRDefault="00B67611" w:rsidP="00B67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835" w:type="dxa"/>
          </w:tcPr>
          <w:p w:rsidR="00B67611" w:rsidRDefault="00B67611" w:rsidP="00B6761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B67611" w:rsidRPr="00F46D51" w:rsidRDefault="00B67611" w:rsidP="00B67611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B67611" w:rsidRPr="00F46D51" w:rsidRDefault="00B67611" w:rsidP="00B67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F017FD" w:rsidRPr="00296C18" w:rsidTr="002E596A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017FD" w:rsidRPr="00296C18" w:rsidRDefault="00F017FD" w:rsidP="00F017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17FD" w:rsidRDefault="00F017FD" w:rsidP="00F0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17FD" w:rsidRPr="003B4CC5" w:rsidRDefault="00F017FD" w:rsidP="00F0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C5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F017FD" w:rsidRPr="00716A27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C5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F017FD" w:rsidRPr="00575E38" w:rsidRDefault="00F017FD" w:rsidP="00F0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017FD" w:rsidRDefault="00F017FD" w:rsidP="00F01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F017FD" w:rsidRPr="00CC2EBD" w:rsidRDefault="00F017FD" w:rsidP="00F01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835" w:type="dxa"/>
          </w:tcPr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5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даты жизни и творчества, основные произведения различных жанров, круг творческого общения композитора.</w:t>
            </w: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FD" w:rsidRPr="00FA5970" w:rsidRDefault="00F017FD" w:rsidP="00F0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06B3" w:rsidRPr="00BD5A79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E06B3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E06B3" w:rsidRPr="00CB4BBD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E06B3" w:rsidRDefault="004E06B3" w:rsidP="004E06B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4E06B3" w:rsidRPr="006C4E42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4E06B3" w:rsidRPr="00D804EC" w:rsidRDefault="004E06B3" w:rsidP="004E06B3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6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C11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115D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631E" w:rsidRPr="00296C18" w:rsidRDefault="0021631E" w:rsidP="002163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31E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631E" w:rsidRPr="00716A27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631E" w:rsidRPr="003D585D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631E" w:rsidRDefault="0021631E" w:rsidP="0021631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296C18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B4CC5" w:rsidRPr="00296C18" w:rsidRDefault="003B4CC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B4CC5" w:rsidRDefault="003B4CC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4CC5" w:rsidRPr="00716A27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B4CC5" w:rsidRPr="00296C18" w:rsidRDefault="003B4CC5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CC5" w:rsidRDefault="003B4CC5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43646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CC5" w:rsidRPr="0043646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A20C76" w:rsidRDefault="003B4CC5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0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64250" w:rsidRPr="00296C18" w:rsidRDefault="00A64250" w:rsidP="00A642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64250" w:rsidRDefault="00A64250" w:rsidP="00A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250" w:rsidRPr="00716A27" w:rsidRDefault="00A64250" w:rsidP="00A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A64250" w:rsidRPr="00D40670" w:rsidRDefault="00A64250" w:rsidP="00A6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250" w:rsidRDefault="00A64250" w:rsidP="00A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4250" w:rsidRPr="00296C18" w:rsidRDefault="00A64250" w:rsidP="00A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2" w:type="dxa"/>
          </w:tcPr>
          <w:p w:rsidR="00A64250" w:rsidRDefault="00A64250" w:rsidP="00A6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835" w:type="dxa"/>
          </w:tcPr>
          <w:p w:rsidR="00A64250" w:rsidRDefault="00A64250" w:rsidP="00A6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118" w:type="dxa"/>
          </w:tcPr>
          <w:p w:rsidR="00A64250" w:rsidRPr="00202A9E" w:rsidRDefault="00A64250" w:rsidP="00A6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№№391-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303,двухголосие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 пение ступеней, интервалов, аккордов в ладу.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C11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115D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  <w:r w:rsidRPr="003B4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5B333D" w:rsidRPr="003B4CC5" w:rsidRDefault="005B333D" w:rsidP="003B4CC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3B4CC5" w:rsidRDefault="005B333D" w:rsidP="003B4CC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E8" w:rsidRPr="00296C18" w:rsidTr="003E7BD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67CE8" w:rsidRDefault="00567CE8" w:rsidP="00567C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67CE8" w:rsidRDefault="00567CE8" w:rsidP="0056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7CE8" w:rsidRPr="00716A27" w:rsidRDefault="00567CE8" w:rsidP="005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67CE8" w:rsidRPr="00296C18" w:rsidRDefault="00567CE8" w:rsidP="00567CE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CE8" w:rsidRPr="00296C18" w:rsidRDefault="00567CE8" w:rsidP="00567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67CE8" w:rsidRDefault="00567CE8" w:rsidP="00567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67CE8" w:rsidRPr="003B4CC5" w:rsidRDefault="00567CE8" w:rsidP="00567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567CE8" w:rsidRPr="000470DF" w:rsidRDefault="00567CE8" w:rsidP="00567C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567CE8" w:rsidRDefault="00567CE8" w:rsidP="00567CE8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567CE8" w:rsidRPr="000470DF" w:rsidRDefault="00567CE8" w:rsidP="00567C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67CE8" w:rsidRPr="000470DF" w:rsidRDefault="00567CE8" w:rsidP="00567CE8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24" w:rsidRPr="00296C18" w:rsidTr="009312F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5724" w:rsidRDefault="00EC5724" w:rsidP="00EC57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5724" w:rsidRDefault="00EC5724" w:rsidP="00EC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C5724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C5724" w:rsidRPr="00CB4BBD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24" w:rsidRPr="00664F5B" w:rsidRDefault="00EC5724" w:rsidP="00EC5724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C5724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Сцен.подготовка</w:t>
            </w:r>
            <w:proofErr w:type="spellEnd"/>
          </w:p>
          <w:p w:rsidR="00EC5724" w:rsidRPr="003B4CC5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552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воображения, фантазии. Ритмические, пластические игры и упражнения.</w:t>
            </w:r>
          </w:p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724" w:rsidRPr="00975524" w:rsidRDefault="00EC5724" w:rsidP="00EC572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  <w:vAlign w:val="center"/>
          </w:tcPr>
          <w:p w:rsidR="00EC5724" w:rsidRPr="003B4CC5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E7B63"/>
    <w:rsid w:val="000F1A75"/>
    <w:rsid w:val="00123D42"/>
    <w:rsid w:val="0017206E"/>
    <w:rsid w:val="00192802"/>
    <w:rsid w:val="001B54EB"/>
    <w:rsid w:val="001C7011"/>
    <w:rsid w:val="00210783"/>
    <w:rsid w:val="0021631E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B4CC5"/>
    <w:rsid w:val="003C7E10"/>
    <w:rsid w:val="00401364"/>
    <w:rsid w:val="00470D8B"/>
    <w:rsid w:val="00483CEE"/>
    <w:rsid w:val="00484623"/>
    <w:rsid w:val="004959FF"/>
    <w:rsid w:val="004A00A3"/>
    <w:rsid w:val="004A74BE"/>
    <w:rsid w:val="004C023D"/>
    <w:rsid w:val="004C519C"/>
    <w:rsid w:val="004C7DE7"/>
    <w:rsid w:val="004D4198"/>
    <w:rsid w:val="004E06B3"/>
    <w:rsid w:val="00510039"/>
    <w:rsid w:val="00515714"/>
    <w:rsid w:val="00517982"/>
    <w:rsid w:val="00563065"/>
    <w:rsid w:val="00567CE8"/>
    <w:rsid w:val="005B333D"/>
    <w:rsid w:val="005C115D"/>
    <w:rsid w:val="005C77A8"/>
    <w:rsid w:val="005E351A"/>
    <w:rsid w:val="005E5605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64250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67611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D792D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C5724"/>
    <w:rsid w:val="00ED7FEB"/>
    <w:rsid w:val="00EE57A0"/>
    <w:rsid w:val="00EE5A43"/>
    <w:rsid w:val="00F017FD"/>
    <w:rsid w:val="00F15997"/>
    <w:rsid w:val="00F42428"/>
    <w:rsid w:val="00F45B79"/>
    <w:rsid w:val="00F5378B"/>
    <w:rsid w:val="00F75683"/>
    <w:rsid w:val="00F76AC2"/>
    <w:rsid w:val="00F86AAC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4E06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" TargetMode="External"/><Relationship Id="rId5" Type="http://schemas.openxmlformats.org/officeDocument/2006/relationships/hyperlink" Target="http://www.twirpx.com/file/1184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2022-02-13T13:45:00Z</dcterms:modified>
</cp:coreProperties>
</file>